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9B8B2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附件1：</w:t>
      </w:r>
    </w:p>
    <w:p w14:paraId="5CDF7607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南京审计大学团组织推荐优秀团员作入党积极分子登记表</w:t>
      </w:r>
    </w:p>
    <w:p w14:paraId="03BFE401">
      <w:pPr>
        <w:spacing w:line="30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05"/>
        <w:gridCol w:w="652"/>
        <w:gridCol w:w="1638"/>
        <w:gridCol w:w="1242"/>
        <w:gridCol w:w="214"/>
        <w:gridCol w:w="1315"/>
        <w:gridCol w:w="1078"/>
        <w:gridCol w:w="1173"/>
      </w:tblGrid>
      <w:tr w14:paraId="7BBD6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ABEB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 名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2A5AF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AD729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    别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CF64B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17024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民族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7E733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AB13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307A6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93975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E0249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政治面貌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AA0FB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EB4B1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学历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6DFB7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991A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758E7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    位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A7AEC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A83E1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入  团  时  间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227E6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ECC5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DF424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现任职务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BB489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9D318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递交入党申请书</w:t>
            </w:r>
          </w:p>
          <w:p w14:paraId="0A442C1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时间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B54A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3558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7D57A">
            <w:pPr>
              <w:spacing w:line="400" w:lineRule="exac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所在团支部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581AA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C1027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48740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A5C2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38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90ECB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简  历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943D6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 w14:paraId="267DE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75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4144E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奖  惩</w:t>
            </w:r>
          </w:p>
          <w:p w14:paraId="27EBE541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情  况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6BE44">
            <w:pPr>
              <w:spacing w:line="400" w:lineRule="exact"/>
              <w:jc w:val="both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E2AA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31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952D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团支部</w:t>
            </w:r>
          </w:p>
          <w:p w14:paraId="28BB2A4B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  见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D2D20">
            <w:pPr>
              <w:ind w:firstLine="480" w:firstLineChars="200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24"/>
                <w:szCs w:val="32"/>
                <w:highlight w:val="none"/>
              </w:rPr>
              <w:t>本支部共有团员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</w:rPr>
              <w:t>名，实到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</w:rPr>
              <w:t>名。经无记名投票，赞成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</w:rPr>
              <w:t>人，反对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</w:rPr>
              <w:t>人，弃权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</w:rPr>
              <w:t>人，赞成人数达到实到有表决权的团员人数的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</w:rPr>
              <w:t>%。同意推荐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  <w:u w:val="none"/>
                <w:lang w:val="en-US" w:eastAsia="zh-CN"/>
              </w:rPr>
              <w:t>同学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  <w:u w:val="none"/>
              </w:rPr>
              <w:t>为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</w:rPr>
              <w:t>入党积极分子人选。</w:t>
            </w:r>
          </w:p>
          <w:p w14:paraId="7A58C690">
            <w:pPr>
              <w:spacing w:line="400" w:lineRule="exact"/>
              <w:ind w:right="640" w:firstLine="3840" w:firstLineChars="1200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签名：       </w:t>
            </w:r>
          </w:p>
          <w:p w14:paraId="3AC68D62">
            <w:pPr>
              <w:spacing w:line="400" w:lineRule="exact"/>
              <w:ind w:right="480"/>
              <w:jc w:val="righ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</w:tr>
      <w:tr w14:paraId="2A271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2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5BD4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  示</w:t>
            </w:r>
          </w:p>
          <w:p w14:paraId="67D9C0BC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情  况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89DD7">
            <w:pPr>
              <w:ind w:firstLine="480" w:firstLineChars="200"/>
              <w:rPr>
                <w:rFonts w:hint="eastAsia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32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</w:rPr>
              <w:t>年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</w:rPr>
              <w:t>月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</w:rPr>
              <w:t>日—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</w:rPr>
              <w:t>月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</w:rPr>
              <w:t>日，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  <w:lang w:val="en-US" w:eastAsia="zh-CN"/>
              </w:rPr>
              <w:t>数学学院</w:t>
            </w:r>
            <w:r>
              <w:rPr>
                <w:rFonts w:hint="eastAsia"/>
                <w:color w:val="auto"/>
                <w:sz w:val="24"/>
                <w:szCs w:val="32"/>
                <w:highlight w:val="none"/>
              </w:rPr>
              <w:t>团委发布了推荐优秀共青团员为入党积极分子人选的公示，公示期间无异议。</w:t>
            </w:r>
          </w:p>
          <w:p w14:paraId="56ED8414">
            <w:pPr>
              <w:spacing w:line="400" w:lineRule="exact"/>
              <w:ind w:right="420" w:rightChars="200"/>
              <w:jc w:val="righ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27C3DBB8">
            <w:pPr>
              <w:wordWrap w:val="0"/>
              <w:spacing w:line="400" w:lineRule="exact"/>
              <w:ind w:right="420" w:rightChars="20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签名（盖章）：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</w:t>
            </w:r>
          </w:p>
          <w:p w14:paraId="1FD0D925">
            <w:pPr>
              <w:spacing w:line="400" w:lineRule="exact"/>
              <w:ind w:right="420" w:rightChars="200"/>
              <w:jc w:val="righ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</w:tr>
      <w:tr w14:paraId="254C8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89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EACAE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分团委</w:t>
            </w:r>
          </w:p>
          <w:p w14:paraId="6EB3708A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  见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51043">
            <w:pPr>
              <w:ind w:firstLine="480" w:firstLineChars="200"/>
              <w:rPr>
                <w:rFonts w:hint="eastAsia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32"/>
                <w:highlight w:val="none"/>
              </w:rPr>
              <w:t>同意团支部委员会和辅导员审核意见，同意推荐该生为入党积极分子人选。</w:t>
            </w:r>
          </w:p>
          <w:p w14:paraId="74F15C76">
            <w:pPr>
              <w:wordWrap w:val="0"/>
              <w:spacing w:line="400" w:lineRule="exact"/>
              <w:ind w:right="420" w:rightChars="20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签名（盖章）：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</w:t>
            </w:r>
          </w:p>
          <w:p w14:paraId="6A74FE4B">
            <w:pPr>
              <w:spacing w:line="400" w:lineRule="exact"/>
              <w:ind w:right="420" w:rightChars="200"/>
              <w:jc w:val="righ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</w:tr>
      <w:tr w14:paraId="48E15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0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521DE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党支部</w:t>
            </w:r>
          </w:p>
          <w:p w14:paraId="0B40EEFC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  见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9C4B5">
            <w:pPr>
              <w:wordWrap w:val="0"/>
              <w:spacing w:line="400" w:lineRule="exact"/>
              <w:ind w:right="420" w:rightChars="200"/>
              <w:jc w:val="both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551CE8E7">
            <w:pPr>
              <w:wordWrap w:val="0"/>
              <w:spacing w:line="400" w:lineRule="exact"/>
              <w:ind w:right="420" w:rightChars="200"/>
              <w:jc w:val="righ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签名：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</w:t>
            </w:r>
          </w:p>
          <w:p w14:paraId="511FB7F7">
            <w:pPr>
              <w:spacing w:line="400" w:lineRule="exact"/>
              <w:ind w:right="420" w:rightChars="200"/>
              <w:jc w:val="righ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</w:tr>
      <w:tr w14:paraId="794F6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5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7519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  注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0F54E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66F011F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A2"/>
    <w:rsid w:val="00134C81"/>
    <w:rsid w:val="009E724A"/>
    <w:rsid w:val="00EE4EA2"/>
    <w:rsid w:val="29A85B2B"/>
    <w:rsid w:val="3304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164</Characters>
  <Lines>1</Lines>
  <Paragraphs>1</Paragraphs>
  <TotalTime>6</TotalTime>
  <ScaleCrop>false</ScaleCrop>
  <LinksUpToDate>false</LinksUpToDate>
  <CharactersWithSpaces>214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2021-10-18T07:08:00Z</dcterms:created>
  <dc:creator>唐利</dc:creator>
  <cp:lastModifiedBy>葡萄万人迷</cp:lastModifiedBy>
  <dcterms:modified xsi:type="dcterms:W3CDTF">2025-09-18T02:48:23Z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eyJoZGlkIjoiN2VmMWIzMTZiNzNmYWY0NGI5NDEwZmMwNzlkZTUyMjQiLCJ1c2VySWQiOiI3MzA5ODQ1MzEifQ==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48B1702162384617BECB8EEFE7D3C487_13</vt:lpwstr>
  </property>
</Properties>
</file>